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30B87">
        <w:rPr>
          <w:rFonts w:ascii="Times New Roman" w:hAnsi="Times New Roman" w:cs="Times New Roman"/>
          <w:sz w:val="24"/>
          <w:szCs w:val="24"/>
        </w:rPr>
        <w:t>5</w:t>
      </w:r>
    </w:p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F3B88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 w:rsidR="00330B87">
        <w:rPr>
          <w:rFonts w:ascii="Times New Roman" w:hAnsi="Times New Roman" w:cs="Times New Roman"/>
          <w:sz w:val="24"/>
          <w:szCs w:val="24"/>
        </w:rPr>
        <w:t>4</w:t>
      </w:r>
    </w:p>
    <w:p w:rsidR="00771301" w:rsidRDefault="00771301" w:rsidP="00771301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:rsidR="00771301" w:rsidRPr="00330B87" w:rsidRDefault="00771301" w:rsidP="00330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B87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по неотложной медицинской помощи </w:t>
      </w:r>
      <w:r w:rsidR="00DF4ABD" w:rsidRPr="00330B87">
        <w:rPr>
          <w:rFonts w:ascii="Times New Roman" w:hAnsi="Times New Roman" w:cs="Times New Roman"/>
          <w:b/>
          <w:sz w:val="24"/>
          <w:szCs w:val="24"/>
        </w:rPr>
        <w:t>на 20</w:t>
      </w:r>
      <w:r w:rsidR="00B31994" w:rsidRPr="00330B87">
        <w:rPr>
          <w:rFonts w:ascii="Times New Roman" w:hAnsi="Times New Roman" w:cs="Times New Roman"/>
          <w:b/>
          <w:sz w:val="24"/>
          <w:szCs w:val="24"/>
        </w:rPr>
        <w:t>20</w:t>
      </w:r>
      <w:r w:rsidRPr="00330B8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C1891" w:rsidRDefault="001C1891" w:rsidP="007713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531"/>
        <w:gridCol w:w="5990"/>
        <w:gridCol w:w="1595"/>
        <w:gridCol w:w="1271"/>
      </w:tblGrid>
      <w:tr w:rsidR="00B31994" w:rsidRPr="00B31994" w:rsidTr="00330B87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994" w:rsidRPr="00B31994" w:rsidRDefault="00B31994" w:rsidP="00B3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994" w:rsidRPr="00B31994" w:rsidRDefault="00B31994" w:rsidP="00B3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994" w:rsidRPr="00B31994" w:rsidRDefault="00330B87" w:rsidP="00B3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B31994"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(посещение)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1994" w:rsidRPr="00B31994" w:rsidRDefault="00B31994" w:rsidP="00B31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Плановая сумма (тыс.</w:t>
            </w:r>
            <w:r w:rsidR="00330B8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руб.)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Барун-Хемчикский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ММЦ"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19102,0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9146,3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6445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8765,3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774,4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416,0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Дзун-Хемчикский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ММЦ"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14892,7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8384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7560,9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7331,8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Каа-Хемская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8397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8809,2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5139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4608,2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3708,0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492,9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Кызылская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21051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22582,9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  <w:bookmarkStart w:id="0" w:name="_GoBack"/>
            <w:bookmarkEnd w:id="0"/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11527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10365,9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7994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10841,1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ВОП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1530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1375,9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Монгун-Тайгинская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5171,6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2855,2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1597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2165,8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150,6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Овюрская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ЦКБ"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5027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5442,5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2002,4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2626,2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813,9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Сут-</w:t>
            </w:r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Хольская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5468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6069,6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2509,0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2544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3440,3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Тандинская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9947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11067,7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5232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4691,6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6376,1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"Тес-</w:t>
            </w:r>
            <w:proofErr w:type="spellStart"/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Хемская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5635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5948,6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2902,7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2572,1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473,8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Тоджинская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5298,6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1894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2574,5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1071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1024,1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Улуг-Хемский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ММЦ"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15979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17955,0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6991,0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7655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10410,9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259,4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278,6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15,1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Чаа-</w:t>
            </w:r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Хольская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5052,6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2414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2164,7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2043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2762,8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lang w:eastAsia="ru-RU"/>
              </w:rPr>
              <w:t>Акушерство и гинекология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lang w:eastAsia="ru-RU"/>
              </w:rPr>
              <w:t>125,2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Чеди-</w:t>
            </w:r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Хольская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5071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5810,6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2298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2060,6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2773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3749,9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Тере-</w:t>
            </w:r>
            <w:proofErr w:type="gram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Хольская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ЦКБ</w:t>
            </w:r>
            <w:proofErr w:type="gram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2726,6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1259,3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1084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1467,3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ГБУЗ РТ "Республиканская больница № 1"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20887,6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13837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12514,0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8691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8373,6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ГБУЗ </w:t>
            </w:r>
            <w:proofErr w:type="spellStart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РТ"Городская</w:t>
            </w:r>
            <w:proofErr w:type="spellEnd"/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поликлиника"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24751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22428,4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20626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18495,6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119,3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2493,4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1382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1320,2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22277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30325,7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22277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30325,7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"Семейный доктор"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415,1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178,4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236,7</w:t>
            </w:r>
          </w:p>
        </w:tc>
      </w:tr>
      <w:tr w:rsidR="00B31994" w:rsidRPr="00B31994" w:rsidTr="00330B87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республике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216 631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994" w:rsidRPr="00B31994" w:rsidRDefault="00B31994" w:rsidP="00B31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19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233803,7</w:t>
            </w:r>
          </w:p>
        </w:tc>
      </w:tr>
    </w:tbl>
    <w:p w:rsidR="008B368E" w:rsidRDefault="008B368E" w:rsidP="007713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04D" w:rsidRPr="00C36EF5" w:rsidRDefault="00BE604D" w:rsidP="00E736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E604D" w:rsidRPr="00C36EF5" w:rsidSect="007713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2A"/>
    <w:rsid w:val="0005696E"/>
    <w:rsid w:val="00071C78"/>
    <w:rsid w:val="000F1FB9"/>
    <w:rsid w:val="00140629"/>
    <w:rsid w:val="001C1891"/>
    <w:rsid w:val="001F0806"/>
    <w:rsid w:val="002050D9"/>
    <w:rsid w:val="00214304"/>
    <w:rsid w:val="002D00BC"/>
    <w:rsid w:val="00330B87"/>
    <w:rsid w:val="003805E0"/>
    <w:rsid w:val="003A712A"/>
    <w:rsid w:val="004001E8"/>
    <w:rsid w:val="00447CFD"/>
    <w:rsid w:val="004A1310"/>
    <w:rsid w:val="004A1C59"/>
    <w:rsid w:val="004A4962"/>
    <w:rsid w:val="004B576D"/>
    <w:rsid w:val="005C2188"/>
    <w:rsid w:val="00672363"/>
    <w:rsid w:val="006C74B0"/>
    <w:rsid w:val="00707521"/>
    <w:rsid w:val="00727E2D"/>
    <w:rsid w:val="00771301"/>
    <w:rsid w:val="007A61CE"/>
    <w:rsid w:val="007E6C6A"/>
    <w:rsid w:val="00810C3D"/>
    <w:rsid w:val="008417A8"/>
    <w:rsid w:val="00854A80"/>
    <w:rsid w:val="008B368E"/>
    <w:rsid w:val="008D58AE"/>
    <w:rsid w:val="009356EE"/>
    <w:rsid w:val="00957ADE"/>
    <w:rsid w:val="009E2644"/>
    <w:rsid w:val="00A30FE6"/>
    <w:rsid w:val="00A53DE6"/>
    <w:rsid w:val="00AD0FE2"/>
    <w:rsid w:val="00AD32BE"/>
    <w:rsid w:val="00B02400"/>
    <w:rsid w:val="00B31994"/>
    <w:rsid w:val="00B53C24"/>
    <w:rsid w:val="00B55FCD"/>
    <w:rsid w:val="00B64099"/>
    <w:rsid w:val="00BB5755"/>
    <w:rsid w:val="00BE604D"/>
    <w:rsid w:val="00C6142C"/>
    <w:rsid w:val="00D33F24"/>
    <w:rsid w:val="00DF4ABD"/>
    <w:rsid w:val="00DF5248"/>
    <w:rsid w:val="00E357E7"/>
    <w:rsid w:val="00E54149"/>
    <w:rsid w:val="00E736A0"/>
    <w:rsid w:val="00EE4D28"/>
    <w:rsid w:val="00EF3B88"/>
    <w:rsid w:val="00F36328"/>
    <w:rsid w:val="00FC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FB93B9-B8ED-4F35-BB64-E4DCF753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4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42</cp:revision>
  <cp:lastPrinted>2017-11-29T03:36:00Z</cp:lastPrinted>
  <dcterms:created xsi:type="dcterms:W3CDTF">2017-10-25T03:13:00Z</dcterms:created>
  <dcterms:modified xsi:type="dcterms:W3CDTF">2020-04-02T07:33:00Z</dcterms:modified>
</cp:coreProperties>
</file>